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C3ADF" w14:textId="77777777" w:rsidR="006B104B" w:rsidRPr="006B104B" w:rsidRDefault="006B104B" w:rsidP="006B10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104B">
        <w:rPr>
          <w:rFonts w:ascii="Times New Roman" w:hAnsi="Times New Roman"/>
          <w:sz w:val="28"/>
          <w:szCs w:val="28"/>
        </w:rPr>
        <w:t>УПРАВЛЕНИЕ ОБРАЗОВАНИЯ</w:t>
      </w:r>
    </w:p>
    <w:p w14:paraId="0F7B4C10" w14:textId="77777777" w:rsidR="006B104B" w:rsidRPr="006B104B" w:rsidRDefault="006B104B" w:rsidP="006B10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104B"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14:paraId="0821CD7E" w14:textId="77777777" w:rsidR="006B104B" w:rsidRPr="006B104B" w:rsidRDefault="006B104B" w:rsidP="006B10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D51FC9" w14:textId="77777777" w:rsidR="006B104B" w:rsidRPr="006B104B" w:rsidRDefault="006B104B" w:rsidP="006B10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104B">
        <w:rPr>
          <w:rFonts w:ascii="Times New Roman" w:hAnsi="Times New Roman"/>
          <w:sz w:val="28"/>
          <w:szCs w:val="28"/>
        </w:rPr>
        <w:t>ПРИКАЗ</w:t>
      </w:r>
    </w:p>
    <w:p w14:paraId="723120A8" w14:textId="77777777" w:rsidR="006B104B" w:rsidRPr="006B104B" w:rsidRDefault="006B104B" w:rsidP="006B10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BEC78A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F9D25F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086D2B" w14:textId="20CDA9C3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04B">
        <w:rPr>
          <w:rFonts w:ascii="Times New Roman" w:hAnsi="Times New Roman"/>
          <w:sz w:val="28"/>
          <w:szCs w:val="28"/>
        </w:rPr>
        <w:t>От</w:t>
      </w:r>
      <w:r w:rsidR="00E45759">
        <w:rPr>
          <w:rFonts w:ascii="Times New Roman" w:hAnsi="Times New Roman"/>
          <w:sz w:val="28"/>
          <w:szCs w:val="28"/>
        </w:rPr>
        <w:t xml:space="preserve"> 03.02.2025</w:t>
      </w:r>
      <w:bookmarkStart w:id="0" w:name="_GoBack"/>
      <w:bookmarkEnd w:id="0"/>
      <w:r w:rsidRPr="006B104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№ </w:t>
      </w:r>
      <w:r w:rsidR="00E45759">
        <w:rPr>
          <w:rFonts w:ascii="Times New Roman" w:hAnsi="Times New Roman"/>
          <w:sz w:val="28"/>
          <w:szCs w:val="28"/>
        </w:rPr>
        <w:t>142</w:t>
      </w:r>
    </w:p>
    <w:p w14:paraId="3B50B867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BF2096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51DF47" w14:textId="77777777" w:rsidR="006B104B" w:rsidRPr="00BF0186" w:rsidRDefault="006B104B" w:rsidP="006B104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0186">
        <w:rPr>
          <w:rFonts w:ascii="Times New Roman" w:hAnsi="Times New Roman"/>
          <w:b/>
          <w:bCs/>
          <w:sz w:val="28"/>
          <w:szCs w:val="28"/>
        </w:rPr>
        <w:t>О проведении муниципального конкурса</w:t>
      </w:r>
    </w:p>
    <w:p w14:paraId="74EF76E3" w14:textId="6FE4156F" w:rsidR="006B104B" w:rsidRPr="00BF0186" w:rsidRDefault="006B104B" w:rsidP="006B104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0186">
        <w:rPr>
          <w:rFonts w:ascii="Times New Roman" w:hAnsi="Times New Roman"/>
          <w:b/>
          <w:bCs/>
          <w:sz w:val="28"/>
          <w:szCs w:val="28"/>
        </w:rPr>
        <w:t>видео</w:t>
      </w:r>
      <w:r w:rsidR="00120ABB">
        <w:rPr>
          <w:rFonts w:ascii="Times New Roman" w:hAnsi="Times New Roman"/>
          <w:b/>
          <w:bCs/>
          <w:sz w:val="28"/>
          <w:szCs w:val="28"/>
        </w:rPr>
        <w:t>роликов</w:t>
      </w:r>
      <w:r w:rsidRPr="00BF0186">
        <w:rPr>
          <w:rFonts w:ascii="Times New Roman" w:hAnsi="Times New Roman"/>
          <w:b/>
          <w:bCs/>
          <w:sz w:val="28"/>
          <w:szCs w:val="28"/>
        </w:rPr>
        <w:t xml:space="preserve"> и фотоплакатов «Наши защитники»</w:t>
      </w:r>
    </w:p>
    <w:p w14:paraId="21B0E957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F46049" w14:textId="2AF84638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04B">
        <w:rPr>
          <w:rFonts w:ascii="Times New Roman" w:hAnsi="Times New Roman"/>
          <w:sz w:val="28"/>
          <w:szCs w:val="28"/>
        </w:rPr>
        <w:t xml:space="preserve">       </w:t>
      </w:r>
      <w:r w:rsidR="00C11E48">
        <w:rPr>
          <w:rFonts w:ascii="Times New Roman" w:hAnsi="Times New Roman"/>
          <w:sz w:val="28"/>
          <w:szCs w:val="28"/>
        </w:rPr>
        <w:t xml:space="preserve">В </w:t>
      </w:r>
      <w:r w:rsidRPr="006B104B">
        <w:rPr>
          <w:rFonts w:ascii="Times New Roman" w:hAnsi="Times New Roman"/>
          <w:sz w:val="28"/>
          <w:szCs w:val="28"/>
        </w:rPr>
        <w:t xml:space="preserve">целях </w:t>
      </w:r>
      <w:r w:rsidR="00754489">
        <w:rPr>
          <w:rFonts w:ascii="Times New Roman" w:hAnsi="Times New Roman"/>
          <w:sz w:val="28"/>
          <w:szCs w:val="28"/>
        </w:rPr>
        <w:t xml:space="preserve">формирование у обучающихся </w:t>
      </w:r>
      <w:r w:rsidR="00C11E48" w:rsidRPr="00C11E48">
        <w:rPr>
          <w:rFonts w:ascii="Times New Roman" w:hAnsi="Times New Roman"/>
          <w:sz w:val="28"/>
          <w:szCs w:val="28"/>
        </w:rPr>
        <w:t>чувства патриотизма, уважения к Родине</w:t>
      </w:r>
      <w:r w:rsidR="00C11E48">
        <w:rPr>
          <w:rFonts w:ascii="Times New Roman" w:hAnsi="Times New Roman"/>
          <w:sz w:val="28"/>
          <w:szCs w:val="28"/>
        </w:rPr>
        <w:t xml:space="preserve">, </w:t>
      </w:r>
      <w:r w:rsidRPr="006B104B">
        <w:rPr>
          <w:rFonts w:ascii="Times New Roman" w:hAnsi="Times New Roman"/>
          <w:sz w:val="28"/>
          <w:szCs w:val="28"/>
        </w:rPr>
        <w:t>раскрытия творческого потенциала, выявления и поддер</w:t>
      </w:r>
      <w:r w:rsidR="0052757C">
        <w:rPr>
          <w:rFonts w:ascii="Times New Roman" w:hAnsi="Times New Roman"/>
          <w:sz w:val="28"/>
          <w:szCs w:val="28"/>
        </w:rPr>
        <w:t xml:space="preserve">жки талантливых </w:t>
      </w:r>
      <w:proofErr w:type="gramStart"/>
      <w:r w:rsidR="0052757C">
        <w:rPr>
          <w:rFonts w:ascii="Times New Roman" w:hAnsi="Times New Roman"/>
          <w:sz w:val="28"/>
          <w:szCs w:val="28"/>
        </w:rPr>
        <w:t xml:space="preserve">детей </w:t>
      </w:r>
      <w:r w:rsidRPr="006B104B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6B104B">
        <w:rPr>
          <w:rFonts w:ascii="Times New Roman" w:hAnsi="Times New Roman"/>
          <w:sz w:val="28"/>
          <w:szCs w:val="28"/>
        </w:rPr>
        <w:t xml:space="preserve"> том числе и детей с ОВЗ</w:t>
      </w:r>
    </w:p>
    <w:p w14:paraId="2C1E9468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3022FD" w14:textId="77777777" w:rsidR="006B104B" w:rsidRPr="00BF0186" w:rsidRDefault="006B104B" w:rsidP="006B104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0186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4DBB0925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5AA3FD" w14:textId="09E883ED" w:rsidR="006B104B" w:rsidRPr="00C95177" w:rsidRDefault="006B104B" w:rsidP="00C9517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5177">
        <w:rPr>
          <w:rFonts w:ascii="Times New Roman" w:hAnsi="Times New Roman"/>
          <w:sz w:val="28"/>
          <w:szCs w:val="28"/>
        </w:rPr>
        <w:t>Провести муниципальный конкурс видео фильмов и фотоплакатов «Наши защитники» (далее – Конкурс</w:t>
      </w:r>
      <w:r w:rsidRPr="00C95177">
        <w:rPr>
          <w:rFonts w:ascii="Times New Roman" w:hAnsi="Times New Roman"/>
          <w:b/>
          <w:bCs/>
          <w:sz w:val="28"/>
          <w:szCs w:val="28"/>
        </w:rPr>
        <w:t xml:space="preserve">) с </w:t>
      </w:r>
      <w:r w:rsidR="00C95177" w:rsidRPr="00C95177">
        <w:rPr>
          <w:rFonts w:ascii="Times New Roman" w:hAnsi="Times New Roman"/>
          <w:b/>
          <w:bCs/>
          <w:sz w:val="28"/>
          <w:szCs w:val="28"/>
        </w:rPr>
        <w:t>29</w:t>
      </w:r>
      <w:r w:rsidRPr="00C95177">
        <w:rPr>
          <w:rFonts w:ascii="Times New Roman" w:hAnsi="Times New Roman"/>
          <w:b/>
          <w:bCs/>
          <w:sz w:val="28"/>
          <w:szCs w:val="28"/>
        </w:rPr>
        <w:t xml:space="preserve"> января по </w:t>
      </w:r>
      <w:r w:rsidR="00C95177" w:rsidRPr="00C95177">
        <w:rPr>
          <w:rFonts w:ascii="Times New Roman" w:hAnsi="Times New Roman"/>
          <w:b/>
          <w:bCs/>
          <w:sz w:val="28"/>
          <w:szCs w:val="28"/>
        </w:rPr>
        <w:t>24</w:t>
      </w:r>
      <w:r w:rsidRPr="00C95177">
        <w:rPr>
          <w:rFonts w:ascii="Times New Roman" w:hAnsi="Times New Roman"/>
          <w:b/>
          <w:bCs/>
          <w:sz w:val="28"/>
          <w:szCs w:val="28"/>
        </w:rPr>
        <w:t xml:space="preserve"> февраля 2025 года.</w:t>
      </w:r>
    </w:p>
    <w:p w14:paraId="7F51E8B0" w14:textId="23197016" w:rsidR="006B104B" w:rsidRPr="00C95177" w:rsidRDefault="00754489" w:rsidP="00C9517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конкурса </w:t>
      </w:r>
      <w:r w:rsidR="006B104B" w:rsidRPr="00C95177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6B104B" w:rsidRPr="00C95177">
        <w:rPr>
          <w:rFonts w:ascii="Times New Roman" w:hAnsi="Times New Roman"/>
          <w:sz w:val="28"/>
          <w:szCs w:val="28"/>
        </w:rPr>
        <w:t>Приложение №1).</w:t>
      </w:r>
    </w:p>
    <w:p w14:paraId="0458A898" w14:textId="11ED9BAC" w:rsidR="006B104B" w:rsidRPr="00C95177" w:rsidRDefault="006B104B" w:rsidP="00C9517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5177">
        <w:rPr>
          <w:rFonts w:ascii="Times New Roman" w:hAnsi="Times New Roman"/>
          <w:sz w:val="28"/>
          <w:szCs w:val="28"/>
        </w:rPr>
        <w:t>Возложить ответственность за подго</w:t>
      </w:r>
      <w:r w:rsidR="00754489">
        <w:rPr>
          <w:rFonts w:ascii="Times New Roman" w:hAnsi="Times New Roman"/>
          <w:sz w:val="28"/>
          <w:szCs w:val="28"/>
        </w:rPr>
        <w:t xml:space="preserve">товку и проведение Конкурса </w:t>
      </w:r>
      <w:proofErr w:type="gramStart"/>
      <w:r w:rsidR="00754489">
        <w:rPr>
          <w:rFonts w:ascii="Times New Roman" w:hAnsi="Times New Roman"/>
          <w:sz w:val="28"/>
          <w:szCs w:val="28"/>
        </w:rPr>
        <w:t>на  директора</w:t>
      </w:r>
      <w:proofErr w:type="gramEnd"/>
      <w:r w:rsidR="00754489">
        <w:rPr>
          <w:rFonts w:ascii="Times New Roman" w:hAnsi="Times New Roman"/>
          <w:sz w:val="28"/>
          <w:szCs w:val="28"/>
        </w:rPr>
        <w:t xml:space="preserve"> МБУ ДО «ЦВР» Н.А. </w:t>
      </w:r>
      <w:proofErr w:type="spellStart"/>
      <w:r w:rsidR="00754489">
        <w:rPr>
          <w:rFonts w:ascii="Times New Roman" w:hAnsi="Times New Roman"/>
          <w:sz w:val="28"/>
          <w:szCs w:val="28"/>
        </w:rPr>
        <w:t>Багаутдинова</w:t>
      </w:r>
      <w:proofErr w:type="spellEnd"/>
    </w:p>
    <w:p w14:paraId="58487E0C" w14:textId="466DAEF8" w:rsidR="006B104B" w:rsidRPr="00C95177" w:rsidRDefault="006B104B" w:rsidP="00C9517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5177">
        <w:rPr>
          <w:rFonts w:ascii="Times New Roman" w:hAnsi="Times New Roman"/>
          <w:sz w:val="28"/>
          <w:szCs w:val="28"/>
        </w:rPr>
        <w:t xml:space="preserve">Контроль за исполнением данного приказа возложить на </w:t>
      </w:r>
      <w:proofErr w:type="spellStart"/>
      <w:r w:rsidRPr="00C95177">
        <w:rPr>
          <w:rFonts w:ascii="Times New Roman" w:hAnsi="Times New Roman"/>
          <w:sz w:val="28"/>
          <w:szCs w:val="28"/>
        </w:rPr>
        <w:t>Е.Д.Онюшкину</w:t>
      </w:r>
      <w:proofErr w:type="spellEnd"/>
      <w:r w:rsidRPr="00C95177">
        <w:rPr>
          <w:rFonts w:ascii="Times New Roman" w:hAnsi="Times New Roman"/>
          <w:sz w:val="28"/>
          <w:szCs w:val="28"/>
        </w:rPr>
        <w:t>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7018805A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00EF68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ED6C94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6B5717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F8C16E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217C05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04B">
        <w:rPr>
          <w:rFonts w:ascii="Times New Roman" w:hAnsi="Times New Roman"/>
          <w:sz w:val="24"/>
          <w:szCs w:val="24"/>
        </w:rPr>
        <w:t>Начальник МКУ «Управление образования» ИК</w:t>
      </w:r>
    </w:p>
    <w:p w14:paraId="1D9F843D" w14:textId="29AD446A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04B">
        <w:rPr>
          <w:rFonts w:ascii="Times New Roman" w:hAnsi="Times New Roman"/>
          <w:sz w:val="24"/>
          <w:szCs w:val="24"/>
        </w:rPr>
        <w:t>МО «Лениногорский муниципальный район» РТ</w:t>
      </w:r>
      <w:r w:rsidRPr="006B104B">
        <w:rPr>
          <w:rFonts w:ascii="Times New Roman" w:hAnsi="Times New Roman"/>
          <w:sz w:val="28"/>
          <w:szCs w:val="28"/>
        </w:rPr>
        <w:t xml:space="preserve">                               </w:t>
      </w:r>
      <w:r w:rsidRPr="006B104B">
        <w:rPr>
          <w:rFonts w:ascii="Times New Roman" w:hAnsi="Times New Roman"/>
          <w:sz w:val="24"/>
          <w:szCs w:val="24"/>
        </w:rPr>
        <w:t xml:space="preserve">В.С. </w:t>
      </w:r>
      <w:proofErr w:type="spellStart"/>
      <w:r w:rsidRPr="006B104B">
        <w:rPr>
          <w:rFonts w:ascii="Times New Roman" w:hAnsi="Times New Roman"/>
          <w:sz w:val="24"/>
          <w:szCs w:val="24"/>
        </w:rPr>
        <w:t>Санатуллин</w:t>
      </w:r>
      <w:proofErr w:type="spellEnd"/>
    </w:p>
    <w:p w14:paraId="0BA0E963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262A8C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3AFD72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19EE48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D72144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23F0C4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104B">
        <w:rPr>
          <w:rFonts w:ascii="Times New Roman" w:hAnsi="Times New Roman"/>
          <w:sz w:val="20"/>
          <w:szCs w:val="20"/>
        </w:rPr>
        <w:t>Исполнитель</w:t>
      </w:r>
    </w:p>
    <w:p w14:paraId="02D8587D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B104B">
        <w:rPr>
          <w:rFonts w:ascii="Times New Roman" w:hAnsi="Times New Roman"/>
          <w:sz w:val="20"/>
          <w:szCs w:val="20"/>
        </w:rPr>
        <w:t>Р.Ш.Сафиуллина</w:t>
      </w:r>
      <w:proofErr w:type="spellEnd"/>
    </w:p>
    <w:p w14:paraId="40C75940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104B">
        <w:rPr>
          <w:rFonts w:ascii="Times New Roman" w:hAnsi="Times New Roman"/>
          <w:sz w:val="20"/>
          <w:szCs w:val="20"/>
        </w:rPr>
        <w:t>50997</w:t>
      </w:r>
    </w:p>
    <w:p w14:paraId="3AB7BBAD" w14:textId="77777777" w:rsidR="006B104B" w:rsidRPr="006B104B" w:rsidRDefault="006B104B" w:rsidP="006B10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31B232" w14:textId="2C8DE4C8" w:rsidR="00105C5E" w:rsidRDefault="00105C5E" w:rsidP="00826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C14D8" w14:textId="77777777" w:rsidR="00882FF8" w:rsidRDefault="00882FF8" w:rsidP="00826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E906F" w14:textId="15C48D61" w:rsidR="0056496D" w:rsidRPr="00DB2D18" w:rsidRDefault="0056496D" w:rsidP="00EE07A9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DB2D18">
        <w:rPr>
          <w:rFonts w:ascii="Times New Roman" w:hAnsi="Times New Roman" w:cs="Times New Roman"/>
          <w:sz w:val="28"/>
          <w:szCs w:val="28"/>
        </w:rPr>
        <w:t>Приложение№1</w:t>
      </w:r>
    </w:p>
    <w:p w14:paraId="2B67BC35" w14:textId="77777777" w:rsidR="00D51CC7" w:rsidRPr="00DB2D18" w:rsidRDefault="00D51CC7" w:rsidP="00EE07A9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DB2D18">
        <w:rPr>
          <w:rFonts w:ascii="Times New Roman" w:hAnsi="Times New Roman" w:cs="Times New Roman"/>
          <w:sz w:val="28"/>
          <w:szCs w:val="28"/>
        </w:rPr>
        <w:t xml:space="preserve">к приказу МКУ «УО» </w:t>
      </w:r>
    </w:p>
    <w:p w14:paraId="45ABF47A" w14:textId="77777777" w:rsidR="00D51CC7" w:rsidRPr="00DB2D18" w:rsidRDefault="00D51CC7" w:rsidP="00EE07A9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DB2D18">
        <w:rPr>
          <w:rFonts w:ascii="Times New Roman" w:hAnsi="Times New Roman" w:cs="Times New Roman"/>
          <w:sz w:val="28"/>
          <w:szCs w:val="28"/>
        </w:rPr>
        <w:t xml:space="preserve">ИК МО «ЛМР» РТ </w:t>
      </w:r>
    </w:p>
    <w:p w14:paraId="70CEC123" w14:textId="77777777" w:rsidR="00D51CC7" w:rsidRPr="00DB2D18" w:rsidRDefault="00EE07A9" w:rsidP="00EE07A9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DB2D18">
        <w:rPr>
          <w:rFonts w:ascii="Times New Roman" w:hAnsi="Times New Roman" w:cs="Times New Roman"/>
          <w:sz w:val="28"/>
          <w:szCs w:val="28"/>
        </w:rPr>
        <w:t>от _________ № _____</w:t>
      </w:r>
    </w:p>
    <w:p w14:paraId="46D44D3B" w14:textId="77777777" w:rsidR="00D51CC7" w:rsidRPr="00DB2D18" w:rsidRDefault="00D51CC7" w:rsidP="00EE07A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9A3B177" w14:textId="77777777" w:rsidR="0056496D" w:rsidRPr="00DB2D18" w:rsidRDefault="008A56FD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2D1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D344479" w14:textId="4508617C" w:rsidR="005710CA" w:rsidRDefault="008A56FD" w:rsidP="00E11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18">
        <w:rPr>
          <w:rFonts w:ascii="Times New Roman" w:hAnsi="Times New Roman" w:cs="Times New Roman"/>
          <w:b/>
          <w:sz w:val="28"/>
          <w:szCs w:val="28"/>
        </w:rPr>
        <w:t>о проведении муниципально</w:t>
      </w:r>
      <w:r w:rsidR="00ED01CB" w:rsidRPr="00DB2D18">
        <w:rPr>
          <w:rFonts w:ascii="Times New Roman" w:hAnsi="Times New Roman" w:cs="Times New Roman"/>
          <w:b/>
          <w:sz w:val="28"/>
          <w:szCs w:val="28"/>
        </w:rPr>
        <w:t xml:space="preserve">го конкурса </w:t>
      </w:r>
    </w:p>
    <w:p w14:paraId="1543B5EE" w14:textId="1F5FC9D1" w:rsidR="005710CA" w:rsidRDefault="002A7D0D" w:rsidP="00E11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87757585"/>
      <w:r>
        <w:rPr>
          <w:rFonts w:ascii="Times New Roman" w:hAnsi="Times New Roman" w:cs="Times New Roman"/>
          <w:b/>
          <w:sz w:val="28"/>
          <w:szCs w:val="28"/>
        </w:rPr>
        <w:t>видео</w:t>
      </w:r>
      <w:r w:rsidR="00CE6744">
        <w:rPr>
          <w:rFonts w:ascii="Times New Roman" w:hAnsi="Times New Roman" w:cs="Times New Roman"/>
          <w:b/>
          <w:sz w:val="28"/>
          <w:szCs w:val="28"/>
        </w:rPr>
        <w:t xml:space="preserve">роликов </w:t>
      </w:r>
      <w:r>
        <w:rPr>
          <w:rFonts w:ascii="Times New Roman" w:hAnsi="Times New Roman" w:cs="Times New Roman"/>
          <w:b/>
          <w:sz w:val="28"/>
          <w:szCs w:val="28"/>
        </w:rPr>
        <w:t>и фотоплакатов</w:t>
      </w:r>
      <w:r w:rsidR="005710C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r w:rsidR="005710CA">
        <w:rPr>
          <w:rFonts w:ascii="Times New Roman" w:hAnsi="Times New Roman" w:cs="Times New Roman"/>
          <w:b/>
          <w:sz w:val="28"/>
          <w:szCs w:val="28"/>
        </w:rPr>
        <w:t>«</w:t>
      </w:r>
      <w:r w:rsidR="00105C5E" w:rsidRPr="00105C5E">
        <w:rPr>
          <w:rFonts w:ascii="Times New Roman" w:hAnsi="Times New Roman" w:cs="Times New Roman"/>
          <w:b/>
          <w:sz w:val="28"/>
          <w:szCs w:val="28"/>
        </w:rPr>
        <w:t>Наши защитники</w:t>
      </w:r>
      <w:r w:rsidR="005710CA">
        <w:rPr>
          <w:rFonts w:ascii="Times New Roman" w:hAnsi="Times New Roman" w:cs="Times New Roman"/>
          <w:b/>
          <w:sz w:val="28"/>
          <w:szCs w:val="28"/>
        </w:rPr>
        <w:t>»</w:t>
      </w:r>
    </w:p>
    <w:p w14:paraId="4EACA156" w14:textId="050F9C89" w:rsidR="008A56FD" w:rsidRPr="00DB2D18" w:rsidRDefault="0082685F" w:rsidP="00E11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710CA">
        <w:rPr>
          <w:rFonts w:ascii="Times New Roman" w:hAnsi="Times New Roman" w:cs="Times New Roman"/>
          <w:b/>
          <w:sz w:val="28"/>
          <w:szCs w:val="28"/>
        </w:rPr>
        <w:t xml:space="preserve">ема </w:t>
      </w:r>
      <w:r w:rsidR="004B4933" w:rsidRPr="00DB2D18">
        <w:rPr>
          <w:rFonts w:ascii="Times New Roman" w:hAnsi="Times New Roman" w:cs="Times New Roman"/>
          <w:b/>
          <w:sz w:val="28"/>
          <w:szCs w:val="28"/>
        </w:rPr>
        <w:t>«</w:t>
      </w:r>
      <w:r w:rsidR="00105C5E" w:rsidRPr="00105C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защитника Отечества</w:t>
      </w:r>
      <w:r w:rsidR="004B4933" w:rsidRPr="00105C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8A56FD" w:rsidRPr="00105C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FB65282" w14:textId="77777777" w:rsidR="00E119D2" w:rsidRPr="00DB2D18" w:rsidRDefault="00E119D2" w:rsidP="00EE0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07A83" w14:textId="19D77204" w:rsidR="001E2D6B" w:rsidRPr="00BF0186" w:rsidRDefault="00BF0186" w:rsidP="00BF018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F0186">
        <w:rPr>
          <w:rFonts w:ascii="Times New Roman" w:hAnsi="Times New Roman" w:cs="Times New Roman"/>
          <w:bCs/>
          <w:sz w:val="28"/>
          <w:szCs w:val="28"/>
        </w:rPr>
        <w:t xml:space="preserve">         Муниципальный конкурс видео фильмов и фотоплакатов «Наши защитники»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F0186">
        <w:rPr>
          <w:rFonts w:ascii="Times New Roman" w:hAnsi="Times New Roman" w:cs="Times New Roman"/>
          <w:bCs/>
          <w:sz w:val="28"/>
          <w:szCs w:val="28"/>
        </w:rPr>
        <w:t>направлен на развитие раскрытия творческого потенциала, выявление и поддержка талантливых детей и взрослых, в том числе и детей с ОВЗ.</w:t>
      </w:r>
    </w:p>
    <w:p w14:paraId="13E09EE1" w14:textId="34C62051" w:rsidR="005A75ED" w:rsidRPr="00BF0186" w:rsidRDefault="005A75ED" w:rsidP="00BF0186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018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F13722D" w14:textId="2D424F5E" w:rsidR="007D1163" w:rsidRDefault="005A75ED" w:rsidP="005A75E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75ED">
        <w:rPr>
          <w:rFonts w:ascii="Times New Roman" w:hAnsi="Times New Roman" w:cs="Times New Roman"/>
          <w:sz w:val="28"/>
          <w:szCs w:val="28"/>
        </w:rPr>
        <w:t xml:space="preserve">Настоящее Положение о муниципальном конкурсе </w:t>
      </w:r>
      <w:r w:rsidR="002A7D0D" w:rsidRPr="002A7D0D">
        <w:rPr>
          <w:rFonts w:ascii="Times New Roman" w:hAnsi="Times New Roman" w:cs="Times New Roman"/>
          <w:sz w:val="28"/>
          <w:szCs w:val="28"/>
        </w:rPr>
        <w:t>видео фильмов и фотоплакатов «Наши защитники</w:t>
      </w:r>
      <w:r w:rsidRPr="005A75ED">
        <w:rPr>
          <w:rFonts w:ascii="Times New Roman" w:hAnsi="Times New Roman" w:cs="Times New Roman"/>
          <w:sz w:val="28"/>
          <w:szCs w:val="28"/>
        </w:rPr>
        <w:t>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победителей.</w:t>
      </w:r>
    </w:p>
    <w:p w14:paraId="5ADD5C4D" w14:textId="77777777" w:rsidR="00BF0186" w:rsidRPr="005710CA" w:rsidRDefault="00BF0186" w:rsidP="005A75E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67BDD6C" w14:textId="00E3069C" w:rsidR="00A76BEB" w:rsidRPr="00754489" w:rsidRDefault="00754489" w:rsidP="00754489">
      <w:pPr>
        <w:pStyle w:val="a3"/>
        <w:spacing w:after="0" w:line="240" w:lineRule="auto"/>
        <w:ind w:left="430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A56FD" w:rsidRPr="00754489">
        <w:rPr>
          <w:rFonts w:ascii="Times New Roman" w:hAnsi="Times New Roman" w:cs="Times New Roman"/>
          <w:b/>
          <w:sz w:val="28"/>
          <w:szCs w:val="28"/>
        </w:rPr>
        <w:t>Цели</w:t>
      </w:r>
      <w:r w:rsidR="00A76BEB" w:rsidRPr="00754489">
        <w:rPr>
          <w:rFonts w:ascii="Times New Roman" w:hAnsi="Times New Roman" w:cs="Times New Roman"/>
          <w:b/>
          <w:sz w:val="28"/>
          <w:szCs w:val="28"/>
        </w:rPr>
        <w:t>:</w:t>
      </w:r>
    </w:p>
    <w:p w14:paraId="23DD3E8B" w14:textId="77777777" w:rsidR="00BF0186" w:rsidRPr="00BF0186" w:rsidRDefault="00BF0186" w:rsidP="00BF0186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A9E96A9" w14:textId="255CCE47" w:rsidR="00A76BEB" w:rsidRDefault="00754489" w:rsidP="00EE0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Формирование у обучающихся </w:t>
      </w:r>
      <w:r w:rsidRPr="00C11E48">
        <w:rPr>
          <w:rFonts w:ascii="Times New Roman" w:hAnsi="Times New Roman"/>
          <w:sz w:val="28"/>
          <w:szCs w:val="28"/>
        </w:rPr>
        <w:t>чувства патриотизма, уважения к Родине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B104B">
        <w:rPr>
          <w:rFonts w:ascii="Times New Roman" w:hAnsi="Times New Roman"/>
          <w:sz w:val="28"/>
          <w:szCs w:val="28"/>
        </w:rPr>
        <w:t>раскрытия творческого потенциала, выявления и поддер</w:t>
      </w:r>
      <w:r>
        <w:rPr>
          <w:rFonts w:ascii="Times New Roman" w:hAnsi="Times New Roman"/>
          <w:sz w:val="28"/>
          <w:szCs w:val="28"/>
        </w:rPr>
        <w:t>жки талантливых детей</w:t>
      </w:r>
    </w:p>
    <w:p w14:paraId="7C9557A9" w14:textId="77777777" w:rsidR="00BF0186" w:rsidRDefault="00BF0186" w:rsidP="00EE07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6A6F23" w14:textId="793DC251" w:rsidR="008A56FD" w:rsidRDefault="002A7D0D" w:rsidP="00BF0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186">
        <w:rPr>
          <w:rFonts w:ascii="Times New Roman" w:hAnsi="Times New Roman" w:cs="Times New Roman"/>
          <w:b/>
          <w:sz w:val="28"/>
          <w:szCs w:val="28"/>
        </w:rPr>
        <w:t>3</w:t>
      </w:r>
      <w:r w:rsidR="00072B39" w:rsidRPr="00BF0186">
        <w:rPr>
          <w:rFonts w:ascii="Times New Roman" w:hAnsi="Times New Roman" w:cs="Times New Roman"/>
          <w:b/>
          <w:sz w:val="28"/>
          <w:szCs w:val="28"/>
        </w:rPr>
        <w:t>.</w:t>
      </w:r>
      <w:r w:rsidR="008A56FD" w:rsidRPr="00BF01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B39" w:rsidRPr="00BF0186">
        <w:rPr>
          <w:rFonts w:ascii="Times New Roman" w:hAnsi="Times New Roman" w:cs="Times New Roman"/>
          <w:b/>
          <w:sz w:val="28"/>
          <w:szCs w:val="28"/>
        </w:rPr>
        <w:t>З</w:t>
      </w:r>
      <w:r w:rsidR="008A56FD" w:rsidRPr="00BF0186">
        <w:rPr>
          <w:rFonts w:ascii="Times New Roman" w:hAnsi="Times New Roman" w:cs="Times New Roman"/>
          <w:b/>
          <w:sz w:val="28"/>
          <w:szCs w:val="28"/>
        </w:rPr>
        <w:t>адачи конкурса:</w:t>
      </w:r>
    </w:p>
    <w:p w14:paraId="6F10AC76" w14:textId="77777777" w:rsidR="00BF0186" w:rsidRPr="00BF0186" w:rsidRDefault="00BF0186" w:rsidP="00BF0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69082" w14:textId="77777777" w:rsidR="00246845" w:rsidRDefault="00EE07A9" w:rsidP="00EE0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D18">
        <w:rPr>
          <w:rFonts w:ascii="Times New Roman" w:hAnsi="Times New Roman" w:cs="Times New Roman"/>
          <w:sz w:val="28"/>
          <w:szCs w:val="28"/>
        </w:rPr>
        <w:t>-</w:t>
      </w:r>
      <w:r w:rsidR="00246845" w:rsidRPr="00246845">
        <w:rPr>
          <w:rFonts w:ascii="Times New Roman" w:hAnsi="Times New Roman" w:cs="Times New Roman"/>
          <w:sz w:val="28"/>
          <w:szCs w:val="28"/>
        </w:rPr>
        <w:t xml:space="preserve"> развития патриотизма</w:t>
      </w:r>
      <w:r w:rsidR="00246845">
        <w:rPr>
          <w:rFonts w:ascii="Times New Roman" w:hAnsi="Times New Roman" w:cs="Times New Roman"/>
          <w:sz w:val="28"/>
          <w:szCs w:val="28"/>
        </w:rPr>
        <w:t>;</w:t>
      </w:r>
    </w:p>
    <w:p w14:paraId="6A27E412" w14:textId="3888970D" w:rsidR="00246845" w:rsidRDefault="00246845" w:rsidP="00EE0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6845">
        <w:rPr>
          <w:rFonts w:ascii="Times New Roman" w:hAnsi="Times New Roman" w:cs="Times New Roman"/>
          <w:sz w:val="28"/>
          <w:szCs w:val="28"/>
        </w:rPr>
        <w:t>стимулирования творческой деятельности учащихся и преподавателей по созданию электронных ресурсов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468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659F1" w14:textId="72CCDEB4" w:rsidR="008A56FD" w:rsidRPr="00DB2D18" w:rsidRDefault="00246845" w:rsidP="00EE07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6845">
        <w:rPr>
          <w:rFonts w:ascii="Times New Roman" w:hAnsi="Times New Roman" w:cs="Times New Roman"/>
          <w:sz w:val="28"/>
          <w:szCs w:val="28"/>
        </w:rPr>
        <w:t xml:space="preserve">эстетического восприятия и чувства композиции средствами </w:t>
      </w:r>
      <w:proofErr w:type="spellStart"/>
      <w:r w:rsidRPr="00246845">
        <w:rPr>
          <w:rFonts w:ascii="Times New Roman" w:hAnsi="Times New Roman" w:cs="Times New Roman"/>
          <w:sz w:val="28"/>
          <w:szCs w:val="28"/>
        </w:rPr>
        <w:t>мультимедиатехнологий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92576A7" w14:textId="668285A6" w:rsidR="008A56FD" w:rsidRPr="00DB2D18" w:rsidRDefault="00EE07A9" w:rsidP="00EE0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D18">
        <w:rPr>
          <w:rFonts w:ascii="Times New Roman" w:hAnsi="Times New Roman" w:cs="Times New Roman"/>
          <w:sz w:val="28"/>
          <w:szCs w:val="28"/>
        </w:rPr>
        <w:t>-</w:t>
      </w:r>
      <w:r w:rsidR="00246845">
        <w:rPr>
          <w:rFonts w:ascii="Times New Roman" w:hAnsi="Times New Roman" w:cs="Times New Roman"/>
          <w:sz w:val="28"/>
          <w:szCs w:val="28"/>
        </w:rPr>
        <w:t xml:space="preserve"> </w:t>
      </w:r>
      <w:r w:rsidR="008A56FD" w:rsidRPr="00DB2D18">
        <w:rPr>
          <w:rFonts w:ascii="Times New Roman" w:hAnsi="Times New Roman" w:cs="Times New Roman"/>
          <w:sz w:val="28"/>
          <w:szCs w:val="28"/>
        </w:rPr>
        <w:t>адапта</w:t>
      </w:r>
      <w:r w:rsidRPr="00DB2D18">
        <w:rPr>
          <w:rFonts w:ascii="Times New Roman" w:hAnsi="Times New Roman" w:cs="Times New Roman"/>
          <w:sz w:val="28"/>
          <w:szCs w:val="28"/>
        </w:rPr>
        <w:t>ция к сценическому пространству;</w:t>
      </w:r>
    </w:p>
    <w:p w14:paraId="5FAC2F39" w14:textId="77777777" w:rsidR="005E017A" w:rsidRDefault="00EE07A9" w:rsidP="005E0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D18">
        <w:rPr>
          <w:rFonts w:ascii="Times New Roman" w:hAnsi="Times New Roman" w:cs="Times New Roman"/>
          <w:sz w:val="28"/>
          <w:szCs w:val="28"/>
        </w:rPr>
        <w:t>-</w:t>
      </w:r>
      <w:r w:rsidR="00246845">
        <w:rPr>
          <w:rFonts w:ascii="Times New Roman" w:hAnsi="Times New Roman" w:cs="Times New Roman"/>
          <w:sz w:val="28"/>
          <w:szCs w:val="28"/>
        </w:rPr>
        <w:t xml:space="preserve"> </w:t>
      </w:r>
      <w:r w:rsidR="008A56FD" w:rsidRPr="00DB2D18">
        <w:rPr>
          <w:rFonts w:ascii="Times New Roman" w:hAnsi="Times New Roman" w:cs="Times New Roman"/>
          <w:sz w:val="28"/>
          <w:szCs w:val="28"/>
        </w:rPr>
        <w:t>раскрытие творческого потенциала</w:t>
      </w:r>
      <w:r w:rsidR="00246845">
        <w:rPr>
          <w:rFonts w:ascii="Times New Roman" w:hAnsi="Times New Roman" w:cs="Times New Roman"/>
          <w:sz w:val="28"/>
          <w:szCs w:val="28"/>
        </w:rPr>
        <w:t>;</w:t>
      </w:r>
    </w:p>
    <w:p w14:paraId="4FAA169D" w14:textId="6C837756" w:rsidR="005E017A" w:rsidRPr="005E017A" w:rsidRDefault="005E017A" w:rsidP="005E0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186" w:rsidRPr="005E01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Время и место проведения</w:t>
      </w:r>
    </w:p>
    <w:p w14:paraId="3FE00D82" w14:textId="6FD14FC6" w:rsidR="00BF0186" w:rsidRPr="005E017A" w:rsidRDefault="005E017A" w:rsidP="005E017A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754489" w:rsidRPr="005E01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F0186" w:rsidRPr="005E017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Муниципальный конкурс «Наши защитники» 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Татарстан. По адресу: Лениногорский район, с. Шугурово, ул. Ленина, д. 68. (на территории МБОУ «Шугуровская СОШ им. В.П. Чкалова»)</w:t>
      </w:r>
    </w:p>
    <w:p w14:paraId="1172FEC9" w14:textId="77777777" w:rsidR="00BF0186" w:rsidRDefault="00BF0186" w:rsidP="00BF018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3A50E3C" w14:textId="77777777" w:rsidR="00BF0186" w:rsidRPr="00BF0186" w:rsidRDefault="00BF0186" w:rsidP="00BF018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проведения конкурса</w:t>
      </w:r>
    </w:p>
    <w:p w14:paraId="6E1FC386" w14:textId="77777777" w:rsidR="00BF0186" w:rsidRPr="00C32CBA" w:rsidRDefault="00BF0186" w:rsidP="00BF0186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9CE091" w14:textId="546F5376" w:rsidR="00BF0186" w:rsidRPr="00754489" w:rsidRDefault="00754489" w:rsidP="00BF01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BF0186" w:rsidRPr="007544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.1. Электронные заявки</w:t>
      </w:r>
      <w:r w:rsidR="00BF0186" w:rsidRPr="007544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F0186"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участие в конкурсе принимаются на электронный адрес: </w:t>
      </w:r>
      <w:hyperlink r:id="rId5" w:history="1">
        <w:r w:rsidR="00BF0186" w:rsidRPr="0075448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cvrrt</w:t>
        </w:r>
        <w:r w:rsidR="00BF0186" w:rsidRPr="0075448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="00BF0186" w:rsidRPr="0075448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mail</w:t>
        </w:r>
        <w:r w:rsidR="00BF0186" w:rsidRPr="0075448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="00BF0186" w:rsidRPr="0075448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BF0186" w:rsidRPr="00754489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 xml:space="preserve"> </w:t>
      </w:r>
      <w:r w:rsidR="00BF0186" w:rsidRPr="0075448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до </w:t>
      </w:r>
      <w:r w:rsidR="00A96955" w:rsidRPr="0075448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</w:t>
      </w:r>
      <w:r w:rsidR="00BF0186" w:rsidRPr="0075448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 февраля, с пометкой «Наши защитники»</w:t>
      </w:r>
    </w:p>
    <w:p w14:paraId="4460024D" w14:textId="3C334AF0" w:rsidR="00BF0186" w:rsidRPr="00754489" w:rsidRDefault="00754489" w:rsidP="00BF01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BF0186" w:rsidRPr="007544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.2. Приём творческих работ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конкурс будет производится </w:t>
      </w:r>
      <w:r w:rsidR="00BF0186" w:rsidRPr="007544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2</w:t>
      </w:r>
      <w:r w:rsidR="00A96955" w:rsidRPr="007544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BF0186" w:rsidRPr="007544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февраля </w:t>
      </w:r>
      <w:r w:rsidR="00BF0186"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года по адресу: 423282, Лениногорский район, ул. Ленина, д.68. МБУ ДО «Центр внешкольной работы» тел. 34-478</w:t>
      </w:r>
    </w:p>
    <w:p w14:paraId="089D2E58" w14:textId="324525D5" w:rsidR="005A75ED" w:rsidRDefault="00BF0186" w:rsidP="00BF0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Ответственные за организацию и проведение конкурса: </w:t>
      </w:r>
      <w:proofErr w:type="spellStart"/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Жумадильдина</w:t>
      </w:r>
      <w:proofErr w:type="spellEnd"/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Светлана, </w:t>
      </w:r>
      <w:proofErr w:type="spellStart"/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Магсумова</w:t>
      </w:r>
      <w:proofErr w:type="spellEnd"/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Ильмира телефон: 8(85595)3-44-78,89196386993, 89869302492</w:t>
      </w:r>
    </w:p>
    <w:p w14:paraId="208B0406" w14:textId="77777777" w:rsidR="00BF0186" w:rsidRPr="00DB2D18" w:rsidRDefault="00BF0186" w:rsidP="00BF0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708A3" w14:textId="42FF5138" w:rsidR="005A75ED" w:rsidRPr="00BF0186" w:rsidRDefault="00BF0186" w:rsidP="00BF0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A75ED" w:rsidRPr="00BF0186">
        <w:rPr>
          <w:rFonts w:ascii="Times New Roman" w:hAnsi="Times New Roman" w:cs="Times New Roman"/>
          <w:b/>
          <w:sz w:val="28"/>
          <w:szCs w:val="28"/>
        </w:rPr>
        <w:t>. Участники Конкурса:</w:t>
      </w:r>
    </w:p>
    <w:p w14:paraId="4C43296F" w14:textId="77777777" w:rsidR="005A75ED" w:rsidRPr="005A75ED" w:rsidRDefault="005A75ED" w:rsidP="005A75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6322CF11" w14:textId="0090B1F1" w:rsidR="005A75ED" w:rsidRPr="005A75ED" w:rsidRDefault="00044516" w:rsidP="005A75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6.1</w:t>
      </w:r>
      <w:r w:rsidR="005A75ED" w:rsidRPr="005A75ED">
        <w:rPr>
          <w:rFonts w:ascii="Times New Roman" w:hAnsi="Times New Roman" w:cs="Times New Roman"/>
          <w:bCs/>
          <w:sz w:val="28"/>
          <w:szCs w:val="28"/>
        </w:rPr>
        <w:t xml:space="preserve"> Учащиеся образовательных организаций основного общего, среднего (полного) и дополнительного образования. Возрастные группы участников:</w:t>
      </w:r>
    </w:p>
    <w:p w14:paraId="496E97AA" w14:textId="77777777" w:rsidR="005A75ED" w:rsidRPr="005A75ED" w:rsidRDefault="005A75ED" w:rsidP="005A75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5ED">
        <w:rPr>
          <w:rFonts w:ascii="Times New Roman" w:hAnsi="Times New Roman" w:cs="Times New Roman"/>
          <w:bCs/>
          <w:sz w:val="28"/>
          <w:szCs w:val="28"/>
        </w:rPr>
        <w:t>- учащиеся 1-4 классов;</w:t>
      </w:r>
    </w:p>
    <w:p w14:paraId="32BD4274" w14:textId="77777777" w:rsidR="005A75ED" w:rsidRPr="005A75ED" w:rsidRDefault="005A75ED" w:rsidP="005A75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5ED">
        <w:rPr>
          <w:rFonts w:ascii="Times New Roman" w:hAnsi="Times New Roman" w:cs="Times New Roman"/>
          <w:bCs/>
          <w:sz w:val="28"/>
          <w:szCs w:val="28"/>
        </w:rPr>
        <w:t>- учащиеся 5-8 классов;</w:t>
      </w:r>
    </w:p>
    <w:p w14:paraId="21AB32FC" w14:textId="77777777" w:rsidR="005A75ED" w:rsidRDefault="005A75ED" w:rsidP="005A75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5ED">
        <w:rPr>
          <w:rFonts w:ascii="Times New Roman" w:hAnsi="Times New Roman" w:cs="Times New Roman"/>
          <w:bCs/>
          <w:sz w:val="28"/>
          <w:szCs w:val="28"/>
        </w:rPr>
        <w:t>- учащиеся 9-11 классов.</w:t>
      </w:r>
    </w:p>
    <w:p w14:paraId="15E45FCD" w14:textId="42115B75" w:rsidR="00072B39" w:rsidRPr="00C32CBA" w:rsidRDefault="00072B39" w:rsidP="00044516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E8A8749" w14:textId="77777777" w:rsidR="00072B39" w:rsidRPr="005A75ED" w:rsidRDefault="00072B39" w:rsidP="005A75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F35750" w14:textId="216C47F8" w:rsidR="007012B2" w:rsidRPr="00754489" w:rsidRDefault="007012B2" w:rsidP="00FA1B6D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44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Номинации конкурса </w:t>
      </w:r>
    </w:p>
    <w:p w14:paraId="11A5BABA" w14:textId="538F5B4D" w:rsidR="007012B2" w:rsidRPr="00754489" w:rsidRDefault="007012B2" w:rsidP="007012B2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</w:t>
      </w:r>
      <w:r w:rsidR="00A96955"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деоролик</w:t>
      </w:r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1DF925B9" w14:textId="792B84FC" w:rsidR="007012B2" w:rsidRPr="00754489" w:rsidRDefault="007012B2" w:rsidP="007012B2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«Фотоплакат»</w:t>
      </w:r>
      <w:r w:rsidR="00754489"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EB2C01" w14:textId="77777777" w:rsidR="00374720" w:rsidRPr="00754489" w:rsidRDefault="00374720" w:rsidP="00EE07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3E7B53" w14:textId="76B51CB2" w:rsidR="00BC03F5" w:rsidRPr="00754489" w:rsidRDefault="00BC03F5" w:rsidP="00506A7B">
      <w:pPr>
        <w:pStyle w:val="a3"/>
        <w:keepNext/>
        <w:numPr>
          <w:ilvl w:val="0"/>
          <w:numId w:val="15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5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экспонатам</w:t>
      </w:r>
    </w:p>
    <w:p w14:paraId="580E1829" w14:textId="77777777" w:rsidR="00BC03F5" w:rsidRPr="00754489" w:rsidRDefault="00BC03F5" w:rsidP="00BC03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1C426" w14:textId="30622A28" w:rsidR="00BC03F5" w:rsidRPr="00754489" w:rsidRDefault="00486F90" w:rsidP="00BC03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4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BC03F5" w:rsidRPr="007544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 </w:t>
      </w:r>
      <w:r w:rsidR="00BC03F5"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работа должна иметь название. К участию в Конкурсе допускаются как индивидуальные работы, так и работы, выполненные в соавторстве и в группе. Число соавторов не ограниченно. </w:t>
      </w:r>
    </w:p>
    <w:p w14:paraId="378EA4D2" w14:textId="07131777" w:rsidR="00BC03F5" w:rsidRPr="00754489" w:rsidRDefault="00486F90" w:rsidP="00BC03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C03F5"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 Требования, предъявляемые к Конкурсным работам:</w:t>
      </w:r>
    </w:p>
    <w:p w14:paraId="7655DCE9" w14:textId="77777777" w:rsidR="00BC03F5" w:rsidRPr="00754489" w:rsidRDefault="00BC03F5" w:rsidP="00BC03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4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Конкурсе участнику необходимо представить </w:t>
      </w:r>
      <w:r w:rsidRPr="00754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заявку и творческую работу.</w:t>
      </w:r>
    </w:p>
    <w:p w14:paraId="3290685D" w14:textId="689BF9E0" w:rsidR="00ED61B6" w:rsidRPr="00ED61B6" w:rsidRDefault="00ED61B6" w:rsidP="00ED6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Pr="00ED61B6">
        <w:rPr>
          <w:rFonts w:ascii="Times New Roman" w:hAnsi="Times New Roman" w:cs="Times New Roman"/>
          <w:sz w:val="28"/>
          <w:szCs w:val="28"/>
        </w:rPr>
        <w:t>В номинации «Видеоролик»</w:t>
      </w:r>
    </w:p>
    <w:p w14:paraId="01AF3A53" w14:textId="44600443" w:rsidR="00ED61B6" w:rsidRPr="00ED61B6" w:rsidRDefault="00BC03F5" w:rsidP="00ED61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1B6">
        <w:rPr>
          <w:rFonts w:ascii="Times New Roman" w:hAnsi="Times New Roman" w:cs="Times New Roman"/>
          <w:sz w:val="28"/>
          <w:szCs w:val="28"/>
        </w:rPr>
        <w:t>Конкурсные работы должны иметь этикетку, электронную для</w:t>
      </w:r>
      <w:r w:rsidR="00ED61B6" w:rsidRPr="00ED61B6">
        <w:rPr>
          <w:rFonts w:ascii="Times New Roman" w:hAnsi="Times New Roman" w:cs="Times New Roman"/>
          <w:sz w:val="28"/>
          <w:szCs w:val="28"/>
        </w:rPr>
        <w:t xml:space="preserve"> электронной работы на 1 кадре. </w:t>
      </w:r>
    </w:p>
    <w:p w14:paraId="1FCE99F2" w14:textId="5CE79F0F" w:rsidR="007077C9" w:rsidRDefault="00ED61B6" w:rsidP="007077C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8.4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номинации «Фотоплакат:</w:t>
      </w:r>
      <w:r w:rsidR="007077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</w:p>
    <w:p w14:paraId="7BB9315F" w14:textId="6A7AEA50" w:rsidR="00ED61B6" w:rsidRPr="007077C9" w:rsidRDefault="00ED61B6" w:rsidP="007077C9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6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Имя, фамилия автора;</w:t>
      </w:r>
    </w:p>
    <w:p w14:paraId="0AA7F377" w14:textId="77777777" w:rsidR="00ED61B6" w:rsidRPr="00ED61B6" w:rsidRDefault="00ED61B6" w:rsidP="00ED61B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6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Название работы; </w:t>
      </w:r>
      <w:r w:rsidRPr="00ED6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14:paraId="6833C9B6" w14:textId="77777777" w:rsidR="00ED61B6" w:rsidRPr="00ED61B6" w:rsidRDefault="00ED61B6" w:rsidP="00ED61B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6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Возраст (класс);</w:t>
      </w:r>
    </w:p>
    <w:p w14:paraId="25CE2EC6" w14:textId="77777777" w:rsidR="00ED61B6" w:rsidRPr="00ED61B6" w:rsidRDefault="00ED61B6" w:rsidP="00ED61B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6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Полное название учреждения;</w:t>
      </w:r>
    </w:p>
    <w:p w14:paraId="71E52BBB" w14:textId="77777777" w:rsidR="00ED61B6" w:rsidRPr="00ED61B6" w:rsidRDefault="00ED61B6" w:rsidP="00ED61B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6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ФИО руководителя. </w:t>
      </w:r>
    </w:p>
    <w:p w14:paraId="2FD84342" w14:textId="77777777" w:rsidR="00374720" w:rsidRPr="00754489" w:rsidRDefault="00374720" w:rsidP="001C61DC">
      <w:pPr>
        <w:pStyle w:val="a4"/>
        <w:tabs>
          <w:tab w:val="left" w:pos="709"/>
          <w:tab w:val="left" w:pos="896"/>
          <w:tab w:val="left" w:pos="4130"/>
        </w:tabs>
        <w:jc w:val="both"/>
        <w:rPr>
          <w:rFonts w:ascii="Times New Roman" w:hAnsi="Times New Roman"/>
          <w:sz w:val="28"/>
          <w:szCs w:val="28"/>
        </w:rPr>
      </w:pPr>
    </w:p>
    <w:p w14:paraId="717804FB" w14:textId="30E84849" w:rsidR="00ED36E7" w:rsidRPr="005E017A" w:rsidRDefault="005E017A" w:rsidP="005E017A">
      <w:pPr>
        <w:pStyle w:val="a4"/>
        <w:tabs>
          <w:tab w:val="left" w:pos="709"/>
          <w:tab w:val="left" w:pos="896"/>
          <w:tab w:val="left" w:pos="4130"/>
        </w:tabs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9.</w:t>
      </w:r>
      <w:r w:rsidR="00ED36E7" w:rsidRPr="005E01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Критерии оценки работ:</w:t>
      </w:r>
    </w:p>
    <w:p w14:paraId="71D54789" w14:textId="02F51E17" w:rsidR="00BC03F5" w:rsidRPr="005E017A" w:rsidRDefault="00BC03F5" w:rsidP="005E017A">
      <w:pPr>
        <w:pStyle w:val="a4"/>
        <w:tabs>
          <w:tab w:val="left" w:pos="709"/>
          <w:tab w:val="left" w:pos="896"/>
          <w:tab w:val="left" w:pos="4130"/>
        </w:tabs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 w:rsidR="00A96955" w:rsidRPr="005E01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Видеоролик</w:t>
      </w:r>
      <w:r w:rsidRPr="005E01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» </w:t>
      </w:r>
    </w:p>
    <w:p w14:paraId="62F287F0" w14:textId="0176184F" w:rsidR="00BC03F5" w:rsidRPr="005E017A" w:rsidRDefault="00BC03F5" w:rsidP="00ED36E7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 длительность вид</w:t>
      </w:r>
      <w:r w:rsidR="00A96955" w:rsidRPr="005E017A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5E017A">
        <w:rPr>
          <w:rFonts w:ascii="Times New Roman" w:hAnsi="Times New Roman"/>
          <w:sz w:val="28"/>
          <w:szCs w:val="28"/>
          <w:shd w:val="clear" w:color="auto" w:fill="FFFFFF"/>
        </w:rPr>
        <w:t>оролика не более 5 мин;</w:t>
      </w:r>
    </w:p>
    <w:p w14:paraId="24CC37DD" w14:textId="3C25B104" w:rsidR="00BC03F5" w:rsidRPr="005E017A" w:rsidRDefault="00BC03F5" w:rsidP="00ED36E7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>- содержание соответствует теме</w:t>
      </w:r>
    </w:p>
    <w:p w14:paraId="2464095F" w14:textId="77777777" w:rsidR="00ED36E7" w:rsidRPr="005E017A" w:rsidRDefault="00ED36E7" w:rsidP="00ED36E7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>- новизна и оригинальность замысла;</w:t>
      </w:r>
    </w:p>
    <w:p w14:paraId="2CC8427A" w14:textId="2E2FBCCC" w:rsidR="00ED36E7" w:rsidRPr="005E017A" w:rsidRDefault="00ED36E7" w:rsidP="00ED36E7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>- хорошее качество</w:t>
      </w:r>
      <w:r w:rsidR="00BC03F5" w:rsidRPr="005E017A">
        <w:rPr>
          <w:rFonts w:ascii="Times New Roman" w:hAnsi="Times New Roman"/>
          <w:sz w:val="28"/>
          <w:szCs w:val="28"/>
          <w:shd w:val="clear" w:color="auto" w:fill="FFFFFF"/>
        </w:rPr>
        <w:t xml:space="preserve"> вид</w:t>
      </w:r>
      <w:r w:rsidR="00922414" w:rsidRPr="005E017A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BC03F5" w:rsidRPr="005E017A">
        <w:rPr>
          <w:rFonts w:ascii="Times New Roman" w:hAnsi="Times New Roman"/>
          <w:sz w:val="28"/>
          <w:szCs w:val="28"/>
          <w:shd w:val="clear" w:color="auto" w:fill="FFFFFF"/>
        </w:rPr>
        <w:t>оролика</w:t>
      </w:r>
      <w:r w:rsidRPr="005E017A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2DBB9E02" w14:textId="413852E8" w:rsidR="00922414" w:rsidRPr="005E017A" w:rsidRDefault="00922414" w:rsidP="00ED36E7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 xml:space="preserve">- достоверность </w:t>
      </w:r>
    </w:p>
    <w:p w14:paraId="24DECBFA" w14:textId="77777777" w:rsidR="00BC03F5" w:rsidRPr="005E017A" w:rsidRDefault="00BC03F5" w:rsidP="00ED36E7">
      <w:pPr>
        <w:pStyle w:val="a4"/>
        <w:tabs>
          <w:tab w:val="left" w:pos="709"/>
          <w:tab w:val="left" w:pos="896"/>
          <w:tab w:val="left" w:pos="4130"/>
        </w:tabs>
        <w:ind w:firstLine="284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8A81EBE" w14:textId="4222754D" w:rsidR="00BC03F5" w:rsidRPr="005E017A" w:rsidRDefault="00BC03F5" w:rsidP="005E017A">
      <w:pPr>
        <w:pStyle w:val="a4"/>
        <w:tabs>
          <w:tab w:val="left" w:pos="709"/>
          <w:tab w:val="left" w:pos="896"/>
          <w:tab w:val="left" w:pos="4130"/>
        </w:tabs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«</w:t>
      </w:r>
      <w:proofErr w:type="gramStart"/>
      <w:r w:rsidR="00120ABB" w:rsidRPr="005E01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Фотоплакат </w:t>
      </w:r>
      <w:r w:rsidRPr="005E017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»</w:t>
      </w:r>
      <w:proofErr w:type="gramEnd"/>
    </w:p>
    <w:p w14:paraId="446ED3A4" w14:textId="42DFAE19" w:rsidR="00BC03F5" w:rsidRPr="005E017A" w:rsidRDefault="005E017A" w:rsidP="00BC03F5">
      <w:pPr>
        <w:pStyle w:val="a4"/>
        <w:tabs>
          <w:tab w:val="left" w:pos="709"/>
          <w:tab w:val="left" w:pos="896"/>
          <w:tab w:val="left" w:pos="413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 xml:space="preserve">    - работа</w:t>
      </w:r>
      <w:r w:rsidR="00BC03F5" w:rsidRPr="005E017A">
        <w:rPr>
          <w:rFonts w:ascii="Times New Roman" w:hAnsi="Times New Roman"/>
          <w:sz w:val="28"/>
          <w:szCs w:val="28"/>
          <w:shd w:val="clear" w:color="auto" w:fill="FFFFFF"/>
        </w:rPr>
        <w:t xml:space="preserve"> должно быть в виде фотоплаката, размером не менее А3.</w:t>
      </w:r>
    </w:p>
    <w:p w14:paraId="14A34BF2" w14:textId="5D89A928" w:rsidR="00BC03F5" w:rsidRPr="005E017A" w:rsidRDefault="005E017A" w:rsidP="00BC03F5">
      <w:pPr>
        <w:pStyle w:val="a4"/>
        <w:tabs>
          <w:tab w:val="left" w:pos="709"/>
          <w:tab w:val="left" w:pos="896"/>
          <w:tab w:val="left" w:pos="413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 xml:space="preserve">    -</w:t>
      </w:r>
      <w:r w:rsidR="00BC03F5" w:rsidRPr="005E017A">
        <w:rPr>
          <w:rFonts w:ascii="Times New Roman" w:hAnsi="Times New Roman"/>
          <w:sz w:val="28"/>
          <w:szCs w:val="28"/>
          <w:shd w:val="clear" w:color="auto" w:fill="FFFFFF"/>
        </w:rPr>
        <w:t xml:space="preserve"> новизна и оригинальность замысла;</w:t>
      </w:r>
    </w:p>
    <w:p w14:paraId="4AAFDA5D" w14:textId="67769054" w:rsidR="00BC03F5" w:rsidRPr="005E017A" w:rsidRDefault="005E017A" w:rsidP="00BC03F5">
      <w:pPr>
        <w:pStyle w:val="a4"/>
        <w:tabs>
          <w:tab w:val="left" w:pos="709"/>
          <w:tab w:val="left" w:pos="896"/>
          <w:tab w:val="left" w:pos="4130"/>
        </w:tabs>
        <w:ind w:left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ED36E7" w:rsidRPr="005E017A">
        <w:rPr>
          <w:rFonts w:ascii="Times New Roman" w:hAnsi="Times New Roman"/>
          <w:sz w:val="28"/>
          <w:szCs w:val="28"/>
          <w:shd w:val="clear" w:color="auto" w:fill="FFFFFF"/>
        </w:rPr>
        <w:t>применение новых технологий и материалов, нетрадиционное применение известных материалов;</w:t>
      </w:r>
    </w:p>
    <w:p w14:paraId="73A81A27" w14:textId="70114133" w:rsidR="00BC03F5" w:rsidRPr="005E017A" w:rsidRDefault="005E017A" w:rsidP="00BC03F5">
      <w:pPr>
        <w:pStyle w:val="a4"/>
        <w:tabs>
          <w:tab w:val="left" w:pos="709"/>
          <w:tab w:val="left" w:pos="896"/>
          <w:tab w:val="left" w:pos="4130"/>
        </w:tabs>
        <w:ind w:left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ED36E7" w:rsidRPr="005E017A">
        <w:rPr>
          <w:rFonts w:ascii="Times New Roman" w:hAnsi="Times New Roman"/>
          <w:sz w:val="28"/>
          <w:szCs w:val="28"/>
          <w:shd w:val="clear" w:color="auto" w:fill="FFFFFF"/>
        </w:rPr>
        <w:t>дизайн работы (художественный уровень, эстетичность, наглядность, выразительность оформления).</w:t>
      </w:r>
    </w:p>
    <w:p w14:paraId="7CACE022" w14:textId="77777777" w:rsidR="005E017A" w:rsidRPr="005E017A" w:rsidRDefault="00BC03F5" w:rsidP="005E017A">
      <w:pPr>
        <w:pStyle w:val="a4"/>
        <w:tabs>
          <w:tab w:val="left" w:pos="709"/>
          <w:tab w:val="left" w:pos="896"/>
          <w:tab w:val="left" w:pos="4130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017A">
        <w:rPr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</w:p>
    <w:p w14:paraId="1FB592F2" w14:textId="2637BE89" w:rsidR="00506A7B" w:rsidRPr="005E017A" w:rsidRDefault="005E017A" w:rsidP="005E017A">
      <w:pPr>
        <w:pStyle w:val="a4"/>
        <w:tabs>
          <w:tab w:val="left" w:pos="709"/>
          <w:tab w:val="left" w:pos="896"/>
          <w:tab w:val="left" w:pos="413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10.</w:t>
      </w:r>
      <w:r w:rsidR="00506A7B" w:rsidRPr="005E017A">
        <w:rPr>
          <w:rFonts w:ascii="Times New Roman" w:eastAsia="Times New Roman" w:hAnsi="Times New Roman"/>
          <w:b/>
          <w:sz w:val="28"/>
          <w:szCs w:val="28"/>
          <w:lang w:eastAsia="ru-RU"/>
        </w:rPr>
        <w:t>Подведение итогов</w:t>
      </w:r>
    </w:p>
    <w:p w14:paraId="13D32116" w14:textId="4B5DE30F" w:rsidR="00506A7B" w:rsidRPr="005E017A" w:rsidRDefault="00506A7B" w:rsidP="00506A7B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E0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25A9144C" w14:textId="77777777" w:rsidR="00506A7B" w:rsidRPr="005E017A" w:rsidRDefault="00506A7B" w:rsidP="00506A7B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и определение победителей осуществляет жюри.</w:t>
      </w:r>
    </w:p>
    <w:p w14:paraId="627C7023" w14:textId="77777777" w:rsidR="00506A7B" w:rsidRPr="005E017A" w:rsidRDefault="00506A7B" w:rsidP="00506A7B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 оставляет за собой право вносить изменения в Положение о конкурсе.</w:t>
      </w:r>
    </w:p>
    <w:p w14:paraId="5AE6E852" w14:textId="5E502FB7" w:rsidR="00506A7B" w:rsidRPr="005E017A" w:rsidRDefault="00506A7B" w:rsidP="00506A7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об итогах будет размещен на сайте МБУ ДО «ЦВР» </w:t>
      </w:r>
      <w:hyperlink r:id="rId6" w:history="1">
        <w:r w:rsidRPr="005E017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https://edu.tatar.ru/l-gorsk/about.</w:t>
        </w:r>
      </w:hyperlink>
      <w:r w:rsidRPr="005E01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E01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«Конкурсы»</w:t>
      </w:r>
      <w:r w:rsidR="006A435B" w:rsidRPr="005E0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6B8A6C" w14:textId="77777777" w:rsidR="00506A7B" w:rsidRPr="005E017A" w:rsidRDefault="00506A7B" w:rsidP="00506A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25BCED83" w14:textId="5BF0939A" w:rsidR="001E2D6B" w:rsidRPr="005E017A" w:rsidRDefault="001E2D6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5B730E" w14:textId="4A59C072" w:rsidR="001E2D6B" w:rsidRPr="005E017A" w:rsidRDefault="001E2D6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389F84" w14:textId="474C7D72" w:rsidR="001E2D6B" w:rsidRPr="005E017A" w:rsidRDefault="001E2D6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7546DE" w14:textId="1A2CA54B" w:rsidR="001E2D6B" w:rsidRPr="005E017A" w:rsidRDefault="001E2D6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CDDE47" w14:textId="1DD50DD5" w:rsidR="001E2D6B" w:rsidRPr="005E017A" w:rsidRDefault="001E2D6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805529" w14:textId="1BF32A2E" w:rsidR="001E2D6B" w:rsidRPr="005E017A" w:rsidRDefault="001E2D6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5E786" w14:textId="1525D7F9" w:rsidR="001E2D6B" w:rsidRPr="007077C9" w:rsidRDefault="001E2D6B" w:rsidP="00EE07A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7DB2826" w14:textId="77777777" w:rsidR="00105C5E" w:rsidRPr="007077C9" w:rsidRDefault="00105C5E" w:rsidP="00EE07A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4CFFC36" w14:textId="77777777" w:rsidR="00506A7B" w:rsidRPr="007077C9" w:rsidRDefault="00506A7B" w:rsidP="00EE07A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C3F3989" w14:textId="77777777" w:rsidR="00506A7B" w:rsidRPr="007077C9" w:rsidRDefault="00506A7B" w:rsidP="00EE07A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507C35E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FE1231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E966DF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43E89C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6E49050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82E55E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0A9594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CD8FCA" w14:textId="77777777" w:rsidR="002B0A67" w:rsidRDefault="002B0A67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58EB5B" w14:textId="77777777" w:rsidR="000C65A6" w:rsidRDefault="000C65A6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E793D4" w14:textId="77777777" w:rsidR="000C65A6" w:rsidRDefault="000C65A6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1EDDFD" w14:textId="77777777" w:rsidR="000C65A6" w:rsidRDefault="000C65A6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0A145B" w14:textId="77777777" w:rsidR="00506A7B" w:rsidRDefault="00506A7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E7ED19" w14:textId="0E7FC2A2" w:rsidR="001E2D6B" w:rsidRDefault="001E2D6B" w:rsidP="00EE07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617B28" w14:textId="77777777" w:rsidR="00D64C37" w:rsidRPr="00C32CBA" w:rsidRDefault="00D64C37" w:rsidP="00D64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4BBE649A" w14:textId="4250ED10" w:rsidR="00D64C37" w:rsidRPr="00C32CBA" w:rsidRDefault="00D64C37" w:rsidP="00D6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муниципальном конкурсе </w:t>
      </w:r>
    </w:p>
    <w:p w14:paraId="62265530" w14:textId="3EF42C4F" w:rsidR="00D64C37" w:rsidRPr="00C32CBA" w:rsidRDefault="00D64C37" w:rsidP="00D6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Наши защитники</w:t>
      </w: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14:paraId="739F0C31" w14:textId="77777777" w:rsidR="00D64C37" w:rsidRPr="00C32CBA" w:rsidRDefault="00D64C37" w:rsidP="00D6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3BA5F" w14:textId="77777777" w:rsidR="00D64C37" w:rsidRPr="00C32CBA" w:rsidRDefault="00D64C37" w:rsidP="00D6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14:paraId="1F31B10B" w14:textId="77777777" w:rsidR="00D64C37" w:rsidRPr="00C32CBA" w:rsidRDefault="00D64C37" w:rsidP="00D6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учебного заведения)</w:t>
      </w:r>
    </w:p>
    <w:p w14:paraId="5061C75D" w14:textId="77777777" w:rsidR="00D64C37" w:rsidRPr="00C32CBA" w:rsidRDefault="00D64C37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1"/>
        <w:gridCol w:w="1559"/>
        <w:gridCol w:w="1418"/>
        <w:gridCol w:w="1535"/>
        <w:gridCol w:w="1526"/>
        <w:gridCol w:w="1886"/>
      </w:tblGrid>
      <w:tr w:rsidR="00D64C37" w:rsidRPr="00C32CBA" w14:paraId="78A1801E" w14:textId="77777777" w:rsidTr="00204640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522A28DB" w14:textId="77777777" w:rsidR="00D64C37" w:rsidRPr="006622E3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941" w:type="dxa"/>
          </w:tcPr>
          <w:p w14:paraId="366E2CE1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Название экспоната</w:t>
            </w:r>
          </w:p>
        </w:tc>
        <w:tc>
          <w:tcPr>
            <w:tcW w:w="1559" w:type="dxa"/>
          </w:tcPr>
          <w:p w14:paraId="3BBC8CFA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</w:p>
          <w:p w14:paraId="4B793979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автора</w:t>
            </w:r>
          </w:p>
        </w:tc>
        <w:tc>
          <w:tcPr>
            <w:tcW w:w="1418" w:type="dxa"/>
          </w:tcPr>
          <w:p w14:paraId="049EAAF5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1535" w:type="dxa"/>
          </w:tcPr>
          <w:p w14:paraId="56111DDE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14:paraId="69B3B592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руководителя</w:t>
            </w:r>
          </w:p>
        </w:tc>
        <w:tc>
          <w:tcPr>
            <w:tcW w:w="1526" w:type="dxa"/>
          </w:tcPr>
          <w:p w14:paraId="2E499FC5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</w:p>
        </w:tc>
        <w:tc>
          <w:tcPr>
            <w:tcW w:w="1886" w:type="dxa"/>
          </w:tcPr>
          <w:p w14:paraId="59831A76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Мобильный телефон руководителя</w:t>
            </w:r>
          </w:p>
          <w:p w14:paraId="159B0F2A" w14:textId="77777777" w:rsidR="00D64C37" w:rsidRPr="006622E3" w:rsidRDefault="00D64C37" w:rsidP="00204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(обязательно)</w:t>
            </w:r>
          </w:p>
        </w:tc>
      </w:tr>
      <w:tr w:rsidR="00D64C37" w:rsidRPr="00C32CBA" w14:paraId="1B0053C3" w14:textId="77777777" w:rsidTr="000C65A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223" w14:textId="77777777" w:rsidR="00D64C37" w:rsidRPr="00C32CBA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14:paraId="79A210A3" w14:textId="77777777" w:rsidR="00D64C37" w:rsidRPr="00C32CBA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9653AF1" w14:textId="77777777" w:rsidR="00D64C37" w:rsidRPr="00C32CBA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B9327F7" w14:textId="77777777" w:rsidR="00D64C37" w:rsidRPr="00C32CBA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</w:tcPr>
          <w:p w14:paraId="7770DE3B" w14:textId="77777777" w:rsidR="00D64C37" w:rsidRPr="00C32CBA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14:paraId="400A83C8" w14:textId="77777777" w:rsidR="00D64C37" w:rsidRPr="00C32CBA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14:paraId="6E6E5D5B" w14:textId="77777777" w:rsidR="00D64C37" w:rsidRPr="00C32CBA" w:rsidRDefault="00D64C37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5A6" w:rsidRPr="00C32CBA" w14:paraId="16B81278" w14:textId="77777777" w:rsidTr="0020464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8ABB9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14:paraId="5710C394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2BE9D8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4B6DE94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</w:tcPr>
          <w:p w14:paraId="5685CF2C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14:paraId="6669AB0A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14:paraId="7ED39996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5A6" w:rsidRPr="00C32CBA" w14:paraId="4EAA00EA" w14:textId="77777777" w:rsidTr="0020464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49A62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14:paraId="25735FB8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62BDF92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C2CDA0C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</w:tcPr>
          <w:p w14:paraId="0FB601C9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14:paraId="546F4692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14:paraId="4BF344FA" w14:textId="77777777" w:rsidR="000C65A6" w:rsidRPr="00C32CBA" w:rsidRDefault="000C65A6" w:rsidP="002046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9A224C" w14:textId="77777777" w:rsidR="00D64C37" w:rsidRPr="00C32CBA" w:rsidRDefault="00D64C37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2C23C" w14:textId="77777777" w:rsidR="00D64C37" w:rsidRDefault="00D64C37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Всего участвует /________/____ ______________ экспонатов          </w:t>
      </w:r>
    </w:p>
    <w:p w14:paraId="5A823EC1" w14:textId="77777777" w:rsidR="00D64C37" w:rsidRDefault="00D64C37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E4C7A" w14:textId="77777777" w:rsidR="00D64C37" w:rsidRDefault="00D64C37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8C069" w14:textId="77777777" w:rsidR="00D64C37" w:rsidRPr="00C32CBA" w:rsidRDefault="00D64C37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оформления этикетки к работам, шрифт №1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BA38B0" w14:textId="77777777" w:rsidR="00D64C37" w:rsidRPr="00C32CBA" w:rsidRDefault="00D64C37" w:rsidP="00D64C37">
      <w:pPr>
        <w:shd w:val="clear" w:color="auto" w:fill="FFFFFF"/>
        <w:spacing w:after="75" w:line="240" w:lineRule="auto"/>
        <w:ind w:right="2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16"/>
      </w:tblGrid>
      <w:tr w:rsidR="00D64C37" w:rsidRPr="00D64C37" w14:paraId="69631B5A" w14:textId="77777777" w:rsidTr="00204640">
        <w:trPr>
          <w:trHeight w:val="1628"/>
        </w:trPr>
        <w:tc>
          <w:tcPr>
            <w:tcW w:w="6516" w:type="dxa"/>
          </w:tcPr>
          <w:p w14:paraId="3B1D88C9" w14:textId="77777777" w:rsidR="00D64C37" w:rsidRPr="00D64C37" w:rsidRDefault="00D64C37" w:rsidP="00D64C37">
            <w:pPr>
              <w:spacing w:after="0"/>
              <w:ind w:right="29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 w:rsidRPr="00D64C37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Название экспоната:</w:t>
            </w:r>
          </w:p>
          <w:p w14:paraId="7715607B" w14:textId="77777777" w:rsidR="00D64C37" w:rsidRPr="00D64C37" w:rsidRDefault="00D64C37" w:rsidP="00D64C37">
            <w:pPr>
              <w:spacing w:after="0"/>
              <w:ind w:right="29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 w:rsidRPr="00D64C37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Номинация:</w:t>
            </w:r>
          </w:p>
          <w:p w14:paraId="0A234A3E" w14:textId="77777777" w:rsidR="00D64C37" w:rsidRPr="00D64C37" w:rsidRDefault="00D64C37" w:rsidP="00D64C37">
            <w:pPr>
              <w:spacing w:after="0"/>
              <w:ind w:right="29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 w:rsidRPr="00D64C37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Ф.И.О. автора, возраст:</w:t>
            </w:r>
          </w:p>
          <w:p w14:paraId="06E3F43C" w14:textId="77777777" w:rsidR="00D64C37" w:rsidRPr="00D64C37" w:rsidRDefault="00D64C37" w:rsidP="00D64C37">
            <w:pPr>
              <w:spacing w:after="0"/>
              <w:ind w:right="29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 w:rsidRPr="00D64C37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Образовательное учреждение:</w:t>
            </w:r>
          </w:p>
          <w:p w14:paraId="721D4EC0" w14:textId="77777777" w:rsidR="00D64C37" w:rsidRPr="00D64C37" w:rsidRDefault="00D64C37" w:rsidP="00D64C37">
            <w:pPr>
              <w:spacing w:after="0"/>
              <w:ind w:right="29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</w:pPr>
            <w:r w:rsidRPr="00D64C37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Ф.И.О. руководителя:</w:t>
            </w:r>
          </w:p>
        </w:tc>
      </w:tr>
    </w:tbl>
    <w:p w14:paraId="1A1D326D" w14:textId="77777777" w:rsidR="00D64C37" w:rsidRPr="00D64C37" w:rsidRDefault="00D64C37" w:rsidP="00D64C37">
      <w:pPr>
        <w:rPr>
          <w:sz w:val="28"/>
          <w:szCs w:val="28"/>
        </w:rPr>
      </w:pPr>
    </w:p>
    <w:p w14:paraId="6C8EAF14" w14:textId="77777777" w:rsidR="0049397B" w:rsidRPr="00DB2D18" w:rsidRDefault="0049397B" w:rsidP="00D64C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9397B" w:rsidRPr="00DB2D18" w:rsidSect="00F4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6A4"/>
    <w:multiLevelType w:val="hybridMultilevel"/>
    <w:tmpl w:val="32E02F32"/>
    <w:lvl w:ilvl="0" w:tplc="C9322FE8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7A6291C"/>
    <w:multiLevelType w:val="hybridMultilevel"/>
    <w:tmpl w:val="9E5C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91A60"/>
    <w:multiLevelType w:val="hybridMultilevel"/>
    <w:tmpl w:val="E54427CE"/>
    <w:lvl w:ilvl="0" w:tplc="B2F6033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F2944"/>
    <w:multiLevelType w:val="hybridMultilevel"/>
    <w:tmpl w:val="058C4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96103"/>
    <w:multiLevelType w:val="multilevel"/>
    <w:tmpl w:val="1744F2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0E76BC6"/>
    <w:multiLevelType w:val="hybridMultilevel"/>
    <w:tmpl w:val="6EDC7F00"/>
    <w:lvl w:ilvl="0" w:tplc="B0CCF598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6" w15:restartNumberingAfterBreak="0">
    <w:nsid w:val="21754D0D"/>
    <w:multiLevelType w:val="multilevel"/>
    <w:tmpl w:val="81AAF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3D76CE"/>
    <w:multiLevelType w:val="hybridMultilevel"/>
    <w:tmpl w:val="D8D01EC0"/>
    <w:lvl w:ilvl="0" w:tplc="C66CA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86518A"/>
    <w:multiLevelType w:val="hybridMultilevel"/>
    <w:tmpl w:val="56E27A58"/>
    <w:lvl w:ilvl="0" w:tplc="D668F6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34763"/>
    <w:multiLevelType w:val="multilevel"/>
    <w:tmpl w:val="DAB2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47766B"/>
    <w:multiLevelType w:val="hybridMultilevel"/>
    <w:tmpl w:val="1750A508"/>
    <w:lvl w:ilvl="0" w:tplc="6ED41C04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4315020"/>
    <w:multiLevelType w:val="multilevel"/>
    <w:tmpl w:val="E2383470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  <w:b w:val="0"/>
      </w:rPr>
    </w:lvl>
  </w:abstractNum>
  <w:abstractNum w:abstractNumId="12" w15:restartNumberingAfterBreak="0">
    <w:nsid w:val="547B3847"/>
    <w:multiLevelType w:val="multilevel"/>
    <w:tmpl w:val="444EC652"/>
    <w:lvl w:ilvl="0">
      <w:start w:val="7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13" w15:restartNumberingAfterBreak="0">
    <w:nsid w:val="548E0443"/>
    <w:multiLevelType w:val="hybridMultilevel"/>
    <w:tmpl w:val="37C27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60C6F"/>
    <w:multiLevelType w:val="hybridMultilevel"/>
    <w:tmpl w:val="C332D3C4"/>
    <w:lvl w:ilvl="0" w:tplc="48A8E0DA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EC279A"/>
    <w:multiLevelType w:val="multilevel"/>
    <w:tmpl w:val="4008DF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  <w:b/>
        <w:color w:val="000000"/>
      </w:rPr>
    </w:lvl>
  </w:abstractNum>
  <w:abstractNum w:abstractNumId="16" w15:restartNumberingAfterBreak="0">
    <w:nsid w:val="6FAB3B09"/>
    <w:multiLevelType w:val="multilevel"/>
    <w:tmpl w:val="1340F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7C3C5DBF"/>
    <w:multiLevelType w:val="hybridMultilevel"/>
    <w:tmpl w:val="4E40442C"/>
    <w:lvl w:ilvl="0" w:tplc="D1CE8C7E">
      <w:start w:val="2"/>
      <w:numFmt w:val="decimal"/>
      <w:lvlText w:val="%1"/>
      <w:lvlJc w:val="left"/>
      <w:pPr>
        <w:ind w:left="4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5" w:hanging="360"/>
      </w:pPr>
    </w:lvl>
    <w:lvl w:ilvl="2" w:tplc="0419001B" w:tentative="1">
      <w:start w:val="1"/>
      <w:numFmt w:val="lowerRoman"/>
      <w:lvlText w:val="%3."/>
      <w:lvlJc w:val="right"/>
      <w:pPr>
        <w:ind w:left="5745" w:hanging="180"/>
      </w:pPr>
    </w:lvl>
    <w:lvl w:ilvl="3" w:tplc="0419000F" w:tentative="1">
      <w:start w:val="1"/>
      <w:numFmt w:val="decimal"/>
      <w:lvlText w:val="%4."/>
      <w:lvlJc w:val="left"/>
      <w:pPr>
        <w:ind w:left="6465" w:hanging="360"/>
      </w:pPr>
    </w:lvl>
    <w:lvl w:ilvl="4" w:tplc="04190019" w:tentative="1">
      <w:start w:val="1"/>
      <w:numFmt w:val="lowerLetter"/>
      <w:lvlText w:val="%5."/>
      <w:lvlJc w:val="left"/>
      <w:pPr>
        <w:ind w:left="7185" w:hanging="360"/>
      </w:pPr>
    </w:lvl>
    <w:lvl w:ilvl="5" w:tplc="0419001B" w:tentative="1">
      <w:start w:val="1"/>
      <w:numFmt w:val="lowerRoman"/>
      <w:lvlText w:val="%6."/>
      <w:lvlJc w:val="right"/>
      <w:pPr>
        <w:ind w:left="7905" w:hanging="180"/>
      </w:pPr>
    </w:lvl>
    <w:lvl w:ilvl="6" w:tplc="0419000F" w:tentative="1">
      <w:start w:val="1"/>
      <w:numFmt w:val="decimal"/>
      <w:lvlText w:val="%7."/>
      <w:lvlJc w:val="left"/>
      <w:pPr>
        <w:ind w:left="8625" w:hanging="360"/>
      </w:pPr>
    </w:lvl>
    <w:lvl w:ilvl="7" w:tplc="04190019" w:tentative="1">
      <w:start w:val="1"/>
      <w:numFmt w:val="lowerLetter"/>
      <w:lvlText w:val="%8."/>
      <w:lvlJc w:val="left"/>
      <w:pPr>
        <w:ind w:left="9345" w:hanging="360"/>
      </w:pPr>
    </w:lvl>
    <w:lvl w:ilvl="8" w:tplc="0419001B" w:tentative="1">
      <w:start w:val="1"/>
      <w:numFmt w:val="lowerRoman"/>
      <w:lvlText w:val="%9."/>
      <w:lvlJc w:val="right"/>
      <w:pPr>
        <w:ind w:left="1006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6"/>
  </w:num>
  <w:num w:numId="10">
    <w:abstractNumId w:val="1"/>
  </w:num>
  <w:num w:numId="11">
    <w:abstractNumId w:val="15"/>
  </w:num>
  <w:num w:numId="12">
    <w:abstractNumId w:val="4"/>
  </w:num>
  <w:num w:numId="13">
    <w:abstractNumId w:val="2"/>
  </w:num>
  <w:num w:numId="14">
    <w:abstractNumId w:val="10"/>
  </w:num>
  <w:num w:numId="15">
    <w:abstractNumId w:val="12"/>
  </w:num>
  <w:num w:numId="16">
    <w:abstractNumId w:val="3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C5"/>
    <w:rsid w:val="0001758E"/>
    <w:rsid w:val="00020381"/>
    <w:rsid w:val="00041B23"/>
    <w:rsid w:val="00044516"/>
    <w:rsid w:val="00052857"/>
    <w:rsid w:val="00072B39"/>
    <w:rsid w:val="00075D04"/>
    <w:rsid w:val="000C2BE5"/>
    <w:rsid w:val="000C65A6"/>
    <w:rsid w:val="00105C5E"/>
    <w:rsid w:val="00120ABB"/>
    <w:rsid w:val="00124CAE"/>
    <w:rsid w:val="00151907"/>
    <w:rsid w:val="00193E47"/>
    <w:rsid w:val="001C61DC"/>
    <w:rsid w:val="001E2D6B"/>
    <w:rsid w:val="00204BFA"/>
    <w:rsid w:val="00242570"/>
    <w:rsid w:val="00246845"/>
    <w:rsid w:val="00275A3C"/>
    <w:rsid w:val="00280560"/>
    <w:rsid w:val="00280C54"/>
    <w:rsid w:val="00297256"/>
    <w:rsid w:val="002A7D0D"/>
    <w:rsid w:val="002B0A67"/>
    <w:rsid w:val="002D05FE"/>
    <w:rsid w:val="002D21A7"/>
    <w:rsid w:val="00323A64"/>
    <w:rsid w:val="00374720"/>
    <w:rsid w:val="00377523"/>
    <w:rsid w:val="0039690A"/>
    <w:rsid w:val="003F26B3"/>
    <w:rsid w:val="004453CB"/>
    <w:rsid w:val="004779C2"/>
    <w:rsid w:val="00486F90"/>
    <w:rsid w:val="0049397B"/>
    <w:rsid w:val="004B4933"/>
    <w:rsid w:val="004D47D9"/>
    <w:rsid w:val="004F1FCD"/>
    <w:rsid w:val="00506A7B"/>
    <w:rsid w:val="0051252E"/>
    <w:rsid w:val="00526E6F"/>
    <w:rsid w:val="0052757C"/>
    <w:rsid w:val="00551074"/>
    <w:rsid w:val="0056496D"/>
    <w:rsid w:val="005710CA"/>
    <w:rsid w:val="005A75ED"/>
    <w:rsid w:val="005C623E"/>
    <w:rsid w:val="005E017A"/>
    <w:rsid w:val="00644A45"/>
    <w:rsid w:val="006517B3"/>
    <w:rsid w:val="006752C5"/>
    <w:rsid w:val="006829BC"/>
    <w:rsid w:val="006A435B"/>
    <w:rsid w:val="006B104B"/>
    <w:rsid w:val="006B1EA4"/>
    <w:rsid w:val="007012B2"/>
    <w:rsid w:val="007077C9"/>
    <w:rsid w:val="00752C8D"/>
    <w:rsid w:val="00754489"/>
    <w:rsid w:val="00772C7A"/>
    <w:rsid w:val="007756D1"/>
    <w:rsid w:val="007D1163"/>
    <w:rsid w:val="007D3F9A"/>
    <w:rsid w:val="0081370C"/>
    <w:rsid w:val="00823729"/>
    <w:rsid w:val="0082685F"/>
    <w:rsid w:val="0083268A"/>
    <w:rsid w:val="00873C80"/>
    <w:rsid w:val="00882F7D"/>
    <w:rsid w:val="00882FF8"/>
    <w:rsid w:val="008A56FD"/>
    <w:rsid w:val="008B36FD"/>
    <w:rsid w:val="008C4A08"/>
    <w:rsid w:val="008D5802"/>
    <w:rsid w:val="008F0B2A"/>
    <w:rsid w:val="00900345"/>
    <w:rsid w:val="009169AD"/>
    <w:rsid w:val="00921D39"/>
    <w:rsid w:val="00922414"/>
    <w:rsid w:val="00941983"/>
    <w:rsid w:val="00953BE6"/>
    <w:rsid w:val="0096067D"/>
    <w:rsid w:val="00960AD0"/>
    <w:rsid w:val="009640F6"/>
    <w:rsid w:val="00964C53"/>
    <w:rsid w:val="0099330A"/>
    <w:rsid w:val="009D2744"/>
    <w:rsid w:val="009D365D"/>
    <w:rsid w:val="009E09F3"/>
    <w:rsid w:val="009F2621"/>
    <w:rsid w:val="00A40073"/>
    <w:rsid w:val="00A76BEB"/>
    <w:rsid w:val="00A96955"/>
    <w:rsid w:val="00AB6400"/>
    <w:rsid w:val="00AD2D1F"/>
    <w:rsid w:val="00AD3A01"/>
    <w:rsid w:val="00AD51F9"/>
    <w:rsid w:val="00B07B94"/>
    <w:rsid w:val="00B56F40"/>
    <w:rsid w:val="00B83497"/>
    <w:rsid w:val="00B90A87"/>
    <w:rsid w:val="00BC03F5"/>
    <w:rsid w:val="00BF0186"/>
    <w:rsid w:val="00C11E48"/>
    <w:rsid w:val="00C17184"/>
    <w:rsid w:val="00C50C00"/>
    <w:rsid w:val="00C95177"/>
    <w:rsid w:val="00CD21EA"/>
    <w:rsid w:val="00CE6744"/>
    <w:rsid w:val="00D15779"/>
    <w:rsid w:val="00D3158E"/>
    <w:rsid w:val="00D50F4F"/>
    <w:rsid w:val="00D51CC7"/>
    <w:rsid w:val="00D62AA6"/>
    <w:rsid w:val="00D64C37"/>
    <w:rsid w:val="00D67E9B"/>
    <w:rsid w:val="00D97D0A"/>
    <w:rsid w:val="00DB2D18"/>
    <w:rsid w:val="00DB733D"/>
    <w:rsid w:val="00DE5C20"/>
    <w:rsid w:val="00E05016"/>
    <w:rsid w:val="00E119D2"/>
    <w:rsid w:val="00E42680"/>
    <w:rsid w:val="00E45759"/>
    <w:rsid w:val="00E50860"/>
    <w:rsid w:val="00E576B6"/>
    <w:rsid w:val="00E64621"/>
    <w:rsid w:val="00EB7235"/>
    <w:rsid w:val="00EC2E9D"/>
    <w:rsid w:val="00ED01CB"/>
    <w:rsid w:val="00ED36E7"/>
    <w:rsid w:val="00ED61B6"/>
    <w:rsid w:val="00EE07A9"/>
    <w:rsid w:val="00EE5A59"/>
    <w:rsid w:val="00F44B11"/>
    <w:rsid w:val="00FC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6529"/>
  <w15:docId w15:val="{9487B65C-37EC-4927-A8F1-66476AC2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2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2C5"/>
    <w:pPr>
      <w:ind w:left="720"/>
      <w:contextualSpacing/>
    </w:pPr>
  </w:style>
  <w:style w:type="paragraph" w:styleId="a4">
    <w:name w:val="No Spacing"/>
    <w:uiPriority w:val="1"/>
    <w:qFormat/>
    <w:rsid w:val="006752C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8A56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56FD"/>
  </w:style>
  <w:style w:type="paragraph" w:styleId="a6">
    <w:name w:val="Normal (Web)"/>
    <w:basedOn w:val="a"/>
    <w:uiPriority w:val="99"/>
    <w:unhideWhenUsed/>
    <w:rsid w:val="0081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7D0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59"/>
    <w:rsid w:val="00D64C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D6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about.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Айгуль</cp:lastModifiedBy>
  <cp:revision>4</cp:revision>
  <cp:lastPrinted>2022-12-05T11:29:00Z</cp:lastPrinted>
  <dcterms:created xsi:type="dcterms:W3CDTF">2025-01-27T12:56:00Z</dcterms:created>
  <dcterms:modified xsi:type="dcterms:W3CDTF">2025-02-04T06:13:00Z</dcterms:modified>
</cp:coreProperties>
</file>